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07B6" w:rsidRPr="00FB4183" w:rsidRDefault="00FB4183" w:rsidP="00FB4183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Georgia" w:eastAsia="Times New Roman" w:hAnsi="Georgia" w:cs="Times New Roman"/>
          <w:color w:val="000000" w:themeColor="text1"/>
          <w:sz w:val="20"/>
          <w:szCs w:val="28"/>
          <w:lang w:val="uk-UA"/>
        </w:rPr>
      </w:pPr>
      <w:r w:rsidRPr="00FB4183">
        <w:rPr>
          <w:rFonts w:ascii="Georgia" w:hAnsi="Georgia"/>
          <w:b/>
          <w:i/>
          <w:sz w:val="40"/>
          <w:lang w:val="uk-UA"/>
        </w:rPr>
        <w:t>Практичне завдання до уроку</w:t>
      </w:r>
    </w:p>
    <w:p w:rsidR="00FB4183" w:rsidRPr="00FB4183" w:rsidRDefault="00FB4183" w:rsidP="00FB4183">
      <w:pPr>
        <w:spacing w:before="120" w:after="0" w:line="240" w:lineRule="auto"/>
        <w:jc w:val="center"/>
        <w:rPr>
          <w:rFonts w:ascii="Georgia" w:hAnsi="Georgia"/>
          <w:b/>
          <w:i/>
          <w:sz w:val="40"/>
          <w:lang w:val="uk-UA"/>
        </w:rPr>
      </w:pPr>
      <w:r w:rsidRPr="00FB4183">
        <w:rPr>
          <w:rFonts w:ascii="Georgia" w:hAnsi="Georgia"/>
          <w:b/>
          <w:i/>
          <w:sz w:val="32"/>
          <w:lang w:val="uk-UA"/>
        </w:rPr>
        <w:t>Сторінки документа та їх форматування.</w:t>
      </w:r>
    </w:p>
    <w:p w:rsidR="00BF07B6" w:rsidRPr="00F361FE" w:rsidRDefault="00BF07B6" w:rsidP="00FB4183">
      <w:pPr>
        <w:shd w:val="clear" w:color="auto" w:fill="FFFFFF"/>
        <w:autoSpaceDE w:val="0"/>
        <w:autoSpaceDN w:val="0"/>
        <w:adjustRightInd w:val="0"/>
        <w:spacing w:before="120" w:after="0" w:line="240" w:lineRule="auto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uk-UA"/>
        </w:rPr>
        <w:t>Увага!</w:t>
      </w:r>
      <w:r w:rsidRPr="00F361FE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Pr="00F361FE"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val="uk-UA"/>
        </w:rPr>
        <w:t>Під час роботи з комп’ютером дотримуйтеся правил безпеки і санітарно-гігієнічних норм</w:t>
      </w:r>
    </w:p>
    <w:p w:rsidR="00BF07B6" w:rsidRPr="00F361FE" w:rsidRDefault="00BF07B6" w:rsidP="00BF07B6">
      <w:p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val="uk-UA"/>
        </w:rPr>
      </w:pPr>
    </w:p>
    <w:p w:rsidR="002E5EB8" w:rsidRDefault="00FB4183" w:rsidP="00D256BD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B4183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Вправа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AC5A68"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</w:t>
      </w:r>
      <w:r w:rsidR="008B1FDA"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формити текстовий документ</w:t>
      </w:r>
      <w:r w:rsidR="00394F2B"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77545B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за зразком</w:t>
      </w:r>
      <w:r w:rsidR="00394F2B"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:</w:t>
      </w:r>
    </w:p>
    <w:p w:rsidR="0077545B" w:rsidRDefault="0077545B" w:rsidP="0077545B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77545B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6120765" cy="4307205"/>
            <wp:effectExtent l="19050" t="19050" r="13335" b="171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A844AE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3072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7545B" w:rsidRDefault="0077545B" w:rsidP="00FB4183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77545B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1892941" cy="1331088"/>
            <wp:effectExtent l="19050" t="19050" r="12059" b="21462"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A8A362.t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729" cy="133093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FB418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  </w:t>
      </w:r>
      <w:r w:rsidRPr="0077545B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1903898" cy="1331089"/>
            <wp:effectExtent l="19050" t="19050" r="20152" b="21461"/>
            <wp:docPr id="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A810D4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509" cy="13322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FB418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  </w:t>
      </w:r>
      <w:r w:rsidRPr="0077545B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1894274" cy="1332000"/>
            <wp:effectExtent l="19050" t="19050" r="10726" b="20550"/>
            <wp:docPr id="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A85D40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4274" cy="1332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7545B" w:rsidRPr="00F361FE" w:rsidRDefault="0077545B" w:rsidP="00FB4183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77545B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1899267" cy="1332000"/>
            <wp:effectExtent l="19050" t="19050" r="24783" b="205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A8B205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9267" cy="1332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FB418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  </w:t>
      </w:r>
      <w:r w:rsidRPr="0077545B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1896398" cy="1332000"/>
            <wp:effectExtent l="19050" t="19050" r="27652" b="205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A82C05.tmp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6398" cy="1332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FB418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  </w:t>
      </w:r>
      <w:r w:rsidR="00FB4183" w:rsidRPr="00FB4183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w:drawing>
          <wp:inline distT="0" distB="0" distL="0" distR="0">
            <wp:extent cx="1904400" cy="1332000"/>
            <wp:effectExtent l="19050" t="19050" r="19650" b="205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A895D0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400" cy="1332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534B7" w:rsidRPr="000B0DAF" w:rsidRDefault="00606A48" w:rsidP="00B534B7">
      <w:pPr>
        <w:pStyle w:val="a3"/>
        <w:numPr>
          <w:ilvl w:val="0"/>
          <w:numId w:val="14"/>
        </w:numPr>
        <w:ind w:left="284" w:hanging="284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lastRenderedPageBreak/>
        <w:t>Відкри</w:t>
      </w:r>
      <w:r w:rsidR="00B534B7" w:rsidRPr="00B534B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и</w:t>
      </w:r>
      <w:r w:rsidR="00B534B7" w:rsidRPr="00B534B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документ </w:t>
      </w:r>
      <w:r w:rsidR="00B534B7" w:rsidRPr="00B534B7">
        <w:rPr>
          <w:rFonts w:ascii="Times New Roman" w:eastAsia="Calibri" w:hAnsi="Times New Roman" w:cs="Times New Roman"/>
          <w:b/>
          <w:i/>
          <w:color w:val="548DD4" w:themeColor="text2" w:themeTint="99"/>
          <w:sz w:val="28"/>
          <w:szCs w:val="28"/>
          <w:lang w:val="uk-UA"/>
        </w:rPr>
        <w:t>Казка про рибака та рибку</w:t>
      </w:r>
      <w:r w:rsidR="00B534B7" w:rsidRPr="00B534B7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,</w:t>
      </w:r>
      <w:r w:rsidR="00B534B7" w:rsidRPr="00B534B7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що зберігається в папці:</w:t>
      </w:r>
      <w:r w:rsidR="00B534B7" w:rsidRPr="00B534B7">
        <w:rPr>
          <w:rFonts w:ascii="Times New Roman" w:eastAsia="Calibri" w:hAnsi="Times New Roman" w:cs="Times New Roman"/>
          <w:sz w:val="28"/>
          <w:szCs w:val="28"/>
          <w:lang w:val="uk-UA"/>
        </w:rPr>
        <w:br/>
      </w:r>
      <w:r w:rsidR="00B534B7" w:rsidRPr="00B534B7"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  <w:lang w:val="uk-UA"/>
        </w:rPr>
        <w:t>Заготовки до уроку 15</w:t>
      </w:r>
    </w:p>
    <w:p w:rsidR="00E83CA1" w:rsidRPr="00E83CA1" w:rsidRDefault="00CF6056" w:rsidP="00E83CA1">
      <w:pPr>
        <w:pStyle w:val="a3"/>
        <w:numPr>
          <w:ilvl w:val="0"/>
          <w:numId w:val="14"/>
        </w:numPr>
        <w:ind w:left="284" w:hanging="284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989965</wp:posOffset>
                </wp:positionH>
                <wp:positionV relativeFrom="paragraph">
                  <wp:posOffset>562610</wp:posOffset>
                </wp:positionV>
                <wp:extent cx="593725" cy="209550"/>
                <wp:effectExtent l="0" t="0" r="15875" b="19050"/>
                <wp:wrapNone/>
                <wp:docPr id="22" name="Прямокут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3725" cy="2095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кутник 4" o:spid="_x0000_s1026" style="position:absolute;margin-left:77.95pt;margin-top:44.3pt;width:46.75pt;height:16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" filled="f" strokecolor="red" strokeweight="2pt">
                <v:path arrowok="t"/>
              </v:rect>
            </w:pict>
          </mc:Fallback>
        </mc:AlternateContent>
      </w:r>
      <w:r w:rsidR="00E83CA1" w:rsidRPr="00E83CA1">
        <w:rPr>
          <w:rFonts w:ascii="Times New Roman" w:hAnsi="Times New Roman" w:cs="Times New Roman"/>
          <w:sz w:val="28"/>
          <w:lang w:val="uk-UA"/>
        </w:rPr>
        <w:t>Задати параметри сторінки – розмір сторінки А</w:t>
      </w:r>
      <w:r w:rsidR="00E83CA1">
        <w:rPr>
          <w:rFonts w:ascii="Times New Roman" w:hAnsi="Times New Roman" w:cs="Times New Roman"/>
          <w:sz w:val="28"/>
          <w:lang w:val="uk-UA"/>
        </w:rPr>
        <w:t>4</w:t>
      </w:r>
      <w:r w:rsidR="00E83CA1" w:rsidRPr="00E83CA1">
        <w:rPr>
          <w:rFonts w:ascii="Times New Roman" w:hAnsi="Times New Roman" w:cs="Times New Roman"/>
          <w:sz w:val="28"/>
          <w:lang w:val="uk-UA"/>
        </w:rPr>
        <w:t>, поля: ліве –  1</w:t>
      </w:r>
      <w:r w:rsidR="00E83CA1">
        <w:rPr>
          <w:rFonts w:ascii="Times New Roman" w:hAnsi="Times New Roman" w:cs="Times New Roman"/>
          <w:sz w:val="28"/>
          <w:lang w:val="uk-UA"/>
        </w:rPr>
        <w:t>,</w:t>
      </w:r>
      <w:r w:rsidR="00E83CA1" w:rsidRPr="00E83CA1">
        <w:rPr>
          <w:rFonts w:ascii="Times New Roman" w:hAnsi="Times New Roman" w:cs="Times New Roman"/>
          <w:sz w:val="28"/>
          <w:lang w:val="uk-UA"/>
        </w:rPr>
        <w:t>2</w:t>
      </w:r>
      <w:r w:rsidR="00E83CA1">
        <w:rPr>
          <w:rFonts w:ascii="Times New Roman" w:hAnsi="Times New Roman" w:cs="Times New Roman"/>
          <w:sz w:val="28"/>
          <w:lang w:val="uk-UA"/>
        </w:rPr>
        <w:t>7</w:t>
      </w:r>
      <w:r w:rsidR="00E83CA1" w:rsidRPr="00E83CA1">
        <w:rPr>
          <w:rFonts w:ascii="Times New Roman" w:hAnsi="Times New Roman" w:cs="Times New Roman"/>
          <w:sz w:val="28"/>
          <w:lang w:val="uk-UA"/>
        </w:rPr>
        <w:t xml:space="preserve"> </w:t>
      </w:r>
      <w:r w:rsidR="00E83CA1">
        <w:rPr>
          <w:rFonts w:ascii="Times New Roman" w:hAnsi="Times New Roman" w:cs="Times New Roman"/>
          <w:sz w:val="28"/>
          <w:lang w:val="uk-UA"/>
        </w:rPr>
        <w:t>с</w:t>
      </w:r>
      <w:r w:rsidR="00E83CA1" w:rsidRPr="00E83CA1">
        <w:rPr>
          <w:rFonts w:ascii="Times New Roman" w:hAnsi="Times New Roman" w:cs="Times New Roman"/>
          <w:sz w:val="28"/>
          <w:lang w:val="uk-UA"/>
        </w:rPr>
        <w:t>м, праве – 1</w:t>
      </w:r>
      <w:r w:rsidR="00E83CA1">
        <w:rPr>
          <w:rFonts w:ascii="Times New Roman" w:hAnsi="Times New Roman" w:cs="Times New Roman"/>
          <w:sz w:val="28"/>
          <w:lang w:val="uk-UA"/>
        </w:rPr>
        <w:t>,27</w:t>
      </w:r>
      <w:r w:rsidR="00E83CA1" w:rsidRPr="00E83CA1">
        <w:rPr>
          <w:rFonts w:ascii="Times New Roman" w:hAnsi="Times New Roman" w:cs="Times New Roman"/>
          <w:sz w:val="28"/>
          <w:lang w:val="uk-UA"/>
        </w:rPr>
        <w:t xml:space="preserve"> </w:t>
      </w:r>
      <w:r w:rsidR="00E83CA1">
        <w:rPr>
          <w:rFonts w:ascii="Times New Roman" w:hAnsi="Times New Roman" w:cs="Times New Roman"/>
          <w:sz w:val="28"/>
          <w:lang w:val="uk-UA"/>
        </w:rPr>
        <w:t>с</w:t>
      </w:r>
      <w:r w:rsidR="00E83CA1" w:rsidRPr="00E83CA1">
        <w:rPr>
          <w:rFonts w:ascii="Times New Roman" w:hAnsi="Times New Roman" w:cs="Times New Roman"/>
          <w:sz w:val="28"/>
          <w:lang w:val="uk-UA"/>
        </w:rPr>
        <w:t>м, верхнє – 1</w:t>
      </w:r>
      <w:r w:rsidR="00E83CA1">
        <w:rPr>
          <w:rFonts w:ascii="Times New Roman" w:hAnsi="Times New Roman" w:cs="Times New Roman"/>
          <w:sz w:val="28"/>
          <w:lang w:val="uk-UA"/>
        </w:rPr>
        <w:t>,</w:t>
      </w:r>
      <w:r w:rsidR="00E83CA1" w:rsidRPr="00E83CA1">
        <w:rPr>
          <w:rFonts w:ascii="Times New Roman" w:hAnsi="Times New Roman" w:cs="Times New Roman"/>
          <w:sz w:val="28"/>
          <w:lang w:val="uk-UA"/>
        </w:rPr>
        <w:t>2</w:t>
      </w:r>
      <w:r w:rsidR="00E83CA1">
        <w:rPr>
          <w:rFonts w:ascii="Times New Roman" w:hAnsi="Times New Roman" w:cs="Times New Roman"/>
          <w:sz w:val="28"/>
          <w:lang w:val="uk-UA"/>
        </w:rPr>
        <w:t>7</w:t>
      </w:r>
      <w:r w:rsidR="00E83CA1" w:rsidRPr="00E83CA1">
        <w:rPr>
          <w:rFonts w:ascii="Times New Roman" w:hAnsi="Times New Roman" w:cs="Times New Roman"/>
          <w:sz w:val="28"/>
          <w:lang w:val="uk-UA"/>
        </w:rPr>
        <w:t xml:space="preserve"> </w:t>
      </w:r>
      <w:r w:rsidR="00E83CA1">
        <w:rPr>
          <w:rFonts w:ascii="Times New Roman" w:hAnsi="Times New Roman" w:cs="Times New Roman"/>
          <w:sz w:val="28"/>
          <w:lang w:val="uk-UA"/>
        </w:rPr>
        <w:t>с</w:t>
      </w:r>
      <w:r w:rsidR="00E83CA1" w:rsidRPr="00E83CA1">
        <w:rPr>
          <w:rFonts w:ascii="Times New Roman" w:hAnsi="Times New Roman" w:cs="Times New Roman"/>
          <w:sz w:val="28"/>
          <w:lang w:val="uk-UA"/>
        </w:rPr>
        <w:t>м, нижнє – 1</w:t>
      </w:r>
      <w:r w:rsidR="00E83CA1">
        <w:rPr>
          <w:rFonts w:ascii="Times New Roman" w:hAnsi="Times New Roman" w:cs="Times New Roman"/>
          <w:sz w:val="28"/>
          <w:lang w:val="uk-UA"/>
        </w:rPr>
        <w:t>,</w:t>
      </w:r>
      <w:r w:rsidR="00E83CA1" w:rsidRPr="00E83CA1">
        <w:rPr>
          <w:rFonts w:ascii="Times New Roman" w:hAnsi="Times New Roman" w:cs="Times New Roman"/>
          <w:sz w:val="28"/>
          <w:lang w:val="uk-UA"/>
        </w:rPr>
        <w:t>2</w:t>
      </w:r>
      <w:r w:rsidR="00E83CA1">
        <w:rPr>
          <w:rFonts w:ascii="Times New Roman" w:hAnsi="Times New Roman" w:cs="Times New Roman"/>
          <w:sz w:val="28"/>
          <w:lang w:val="uk-UA"/>
        </w:rPr>
        <w:t>7</w:t>
      </w:r>
      <w:r w:rsidR="00E83CA1" w:rsidRPr="00E83CA1">
        <w:rPr>
          <w:rFonts w:ascii="Times New Roman" w:hAnsi="Times New Roman" w:cs="Times New Roman"/>
          <w:sz w:val="28"/>
          <w:lang w:val="uk-UA"/>
        </w:rPr>
        <w:t xml:space="preserve"> </w:t>
      </w:r>
      <w:r w:rsidR="00E83CA1">
        <w:rPr>
          <w:rFonts w:ascii="Times New Roman" w:hAnsi="Times New Roman" w:cs="Times New Roman"/>
          <w:sz w:val="28"/>
          <w:lang w:val="uk-UA"/>
        </w:rPr>
        <w:t>с</w:t>
      </w:r>
      <w:r w:rsidR="00E83CA1" w:rsidRPr="00E83CA1">
        <w:rPr>
          <w:rFonts w:ascii="Times New Roman" w:hAnsi="Times New Roman" w:cs="Times New Roman"/>
          <w:sz w:val="28"/>
          <w:lang w:val="uk-UA"/>
        </w:rPr>
        <w:t>м</w:t>
      </w:r>
      <w:r w:rsidR="00E83CA1">
        <w:rPr>
          <w:noProof/>
          <w:sz w:val="24"/>
          <w:lang w:eastAsia="ru-RU"/>
        </w:rPr>
        <w:t>.</w:t>
      </w:r>
    </w:p>
    <w:p w:rsidR="000B0DAF" w:rsidRPr="00E83CA1" w:rsidRDefault="000B0DAF" w:rsidP="00E83CA1">
      <w:pPr>
        <w:ind w:left="360" w:hanging="36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0DA9EB7E" wp14:editId="4ABBEFFA">
            <wp:extent cx="6152515" cy="105537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05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A48" w:rsidRDefault="00606A48" w:rsidP="00606A48">
      <w:pPr>
        <w:pStyle w:val="a3"/>
        <w:numPr>
          <w:ilvl w:val="0"/>
          <w:numId w:val="14"/>
        </w:numPr>
        <w:ind w:left="284" w:hanging="284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</w:pPr>
      <w:r w:rsidRPr="00606A4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Основний текст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казки</w:t>
      </w:r>
      <w:r w:rsidRPr="00606A4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 задати з такими параметрами: шрифт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Times</w:t>
      </w:r>
      <w:r w:rsidRPr="00606A4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New</w:t>
      </w:r>
      <w:r w:rsidRPr="00606A4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Roman</w:t>
      </w:r>
      <w:r w:rsidRPr="00606A4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, кегль (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розмір) </w:t>
      </w:r>
      <w:r w:rsidR="000B0DAF" w:rsidRPr="000B0DAF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16</w:t>
      </w:r>
      <w:r w:rsidRPr="00606A4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, накреслення – звичайний</w:t>
      </w:r>
      <w:r w:rsidR="00E83CA1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,</w:t>
      </w:r>
      <w:r w:rsidRPr="00606A4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 вирівнювання за </w:t>
      </w:r>
      <w:r w:rsidRPr="00E83CA1">
        <w:rPr>
          <w:rFonts w:ascii="Times New Roman" w:eastAsia="Calibri" w:hAnsi="Times New Roman" w:cs="Times New Roman"/>
          <w:b/>
          <w:i/>
          <w:color w:val="000000" w:themeColor="text1"/>
          <w:sz w:val="28"/>
          <w:szCs w:val="28"/>
          <w:lang w:val="uk-UA"/>
        </w:rPr>
        <w:t>лівим краєм</w:t>
      </w:r>
      <w:r w:rsidRPr="00606A4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, абзацний відступ – </w:t>
      </w:r>
      <w:r w:rsidR="00E83CA1" w:rsidRPr="00E83CA1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5,5</w:t>
      </w:r>
      <w:r w:rsidRPr="00E83CA1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 см</w:t>
      </w:r>
      <w:r w:rsidRPr="00606A4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, міжрядк</w:t>
      </w:r>
      <w:r w:rsidR="000B0DAF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овий інтервал – множник, 1,15</w:t>
      </w:r>
      <w:r w:rsidRPr="00606A4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. </w:t>
      </w:r>
    </w:p>
    <w:p w:rsidR="00812CFA" w:rsidRPr="00606A48" w:rsidRDefault="00812CFA" w:rsidP="00606A48">
      <w:pPr>
        <w:pStyle w:val="a3"/>
        <w:numPr>
          <w:ilvl w:val="0"/>
          <w:numId w:val="14"/>
        </w:numPr>
        <w:ind w:left="284" w:hanging="284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Назва казки – шрифт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Cambria</w:t>
      </w:r>
      <w:r w:rsidRPr="00812CF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кегль (розмір) 20, накреслення – напівжирний, курсив.</w:t>
      </w:r>
    </w:p>
    <w:p w:rsidR="00AC5A68" w:rsidRPr="00B534B7" w:rsidRDefault="00AC5A68" w:rsidP="00B534B7">
      <w:pPr>
        <w:pStyle w:val="a3"/>
        <w:numPr>
          <w:ilvl w:val="0"/>
          <w:numId w:val="14"/>
        </w:numPr>
        <w:ind w:left="284" w:hanging="284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B534B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Першу літеру казки перетворити на </w:t>
      </w:r>
      <w:r w:rsidRPr="00B534B7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Буквицю</w:t>
      </w:r>
      <w:r w:rsidRPr="00B534B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;</w:t>
      </w:r>
    </w:p>
    <w:p w:rsidR="00AC5A68" w:rsidRPr="00F361FE" w:rsidRDefault="00AC5A68" w:rsidP="00D256BD">
      <w:pPr>
        <w:pStyle w:val="a3"/>
        <w:numPr>
          <w:ilvl w:val="0"/>
          <w:numId w:val="6"/>
        </w:numPr>
        <w:ind w:left="851" w:hanging="284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Виділіть першу літеру казки</w:t>
      </w:r>
    </w:p>
    <w:p w:rsidR="00AC5A68" w:rsidRPr="00F361FE" w:rsidRDefault="00AC5A68" w:rsidP="00D256BD">
      <w:pPr>
        <w:pStyle w:val="a3"/>
        <w:numPr>
          <w:ilvl w:val="0"/>
          <w:numId w:val="6"/>
        </w:numPr>
        <w:ind w:left="851" w:hanging="284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uk-UA" w:eastAsia="ru-RU"/>
        </w:rPr>
      </w:pPr>
      <w:r w:rsidRPr="007B0D87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На</w:t>
      </w:r>
      <w:r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 вкладці </w:t>
      </w:r>
      <w:r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>Вставлення</w:t>
      </w:r>
      <w:r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 у групі </w:t>
      </w:r>
      <w:r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>Текст</w:t>
      </w:r>
      <w:r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 клацніть елемент </w:t>
      </w:r>
      <w:r w:rsidRPr="00F361F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uk-UA" w:eastAsia="ru-RU"/>
        </w:rPr>
        <w:t>Буквиця</w:t>
      </w:r>
    </w:p>
    <w:p w:rsidR="00CF303A" w:rsidRPr="00F361FE" w:rsidRDefault="00CF6056" w:rsidP="00D256BD">
      <w:pPr>
        <w:pStyle w:val="a3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645160</wp:posOffset>
                </wp:positionH>
                <wp:positionV relativeFrom="paragraph">
                  <wp:posOffset>198755</wp:posOffset>
                </wp:positionV>
                <wp:extent cx="466725" cy="209550"/>
                <wp:effectExtent l="0" t="0" r="28575" b="19050"/>
                <wp:wrapNone/>
                <wp:docPr id="21" name="Прямокут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6725" cy="2095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кутник 4" o:spid="_x0000_s1026" style="position:absolute;margin-left:50.8pt;margin-top:15.65pt;width:36.75pt;height:1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" filled="f" strokecolor="red" strokeweight="2pt">
                <v:path arrowok="t"/>
              </v:rect>
            </w:pict>
          </mc:Fallback>
        </mc:AlternateContent>
      </w:r>
    </w:p>
    <w:p w:rsidR="00AC5A68" w:rsidRPr="00F361FE" w:rsidRDefault="00CF6056" w:rsidP="00D256BD">
      <w:pPr>
        <w:pStyle w:val="a3"/>
        <w:ind w:hanging="720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5217795</wp:posOffset>
                </wp:positionH>
                <wp:positionV relativeFrom="paragraph">
                  <wp:posOffset>38100</wp:posOffset>
                </wp:positionV>
                <wp:extent cx="342900" cy="409575"/>
                <wp:effectExtent l="0" t="0" r="19050" b="28575"/>
                <wp:wrapNone/>
                <wp:docPr id="20" name="Прямокут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42900" cy="4095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5" o:spid="_x0000_s1026" style="position:absolute;margin-left:410.85pt;margin-top:3pt;width:27pt;height:3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" filled="f" strokecolor="red" strokeweight="2pt">
                <v:path arrowok="t"/>
              </v:rect>
            </w:pict>
          </mc:Fallback>
        </mc:AlternateContent>
      </w:r>
      <w:r w:rsidR="00CF303A" w:rsidRPr="00F361FE">
        <w:rPr>
          <w:noProof/>
          <w:color w:val="000000" w:themeColor="text1"/>
          <w:lang w:val="uk-UA" w:eastAsia="uk-UA"/>
        </w:rPr>
        <w:drawing>
          <wp:inline distT="0" distB="0" distL="0" distR="0" wp14:anchorId="12BDFC88" wp14:editId="1D8DA47B">
            <wp:extent cx="6152515" cy="1232535"/>
            <wp:effectExtent l="0" t="0" r="635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23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5A68" w:rsidRPr="00F361FE" w:rsidRDefault="00AC5A68" w:rsidP="00D256BD">
      <w:pPr>
        <w:pStyle w:val="a3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uk-UA" w:eastAsia="ru-RU"/>
        </w:rPr>
      </w:pPr>
    </w:p>
    <w:p w:rsidR="00AC5A68" w:rsidRPr="00F361FE" w:rsidRDefault="00AC5A68" w:rsidP="00D256BD">
      <w:pPr>
        <w:pStyle w:val="a3"/>
        <w:ind w:hanging="72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394F2B" w:rsidRPr="00F361FE" w:rsidRDefault="00394F2B" w:rsidP="00B534B7">
      <w:pPr>
        <w:pStyle w:val="a3"/>
        <w:numPr>
          <w:ilvl w:val="0"/>
          <w:numId w:val="14"/>
        </w:numPr>
        <w:ind w:left="284" w:hanging="284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У верхній колонтитул вставити Прізвище, Ім’я, По батькові автора та його портрет;</w:t>
      </w:r>
    </w:p>
    <w:p w:rsidR="00CF303A" w:rsidRPr="00F361FE" w:rsidRDefault="006471BE" w:rsidP="00B534B7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noProof/>
          <w:color w:val="000000" w:themeColor="text1"/>
          <w:lang w:val="uk-UA" w:eastAsia="uk-UA"/>
        </w:rPr>
        <w:drawing>
          <wp:anchor distT="0" distB="0" distL="114300" distR="114300" simplePos="0" relativeHeight="251662336" behindDoc="0" locked="0" layoutInCell="1" allowOverlap="1" wp14:anchorId="5DEBC990" wp14:editId="39A09312">
            <wp:simplePos x="0" y="0"/>
            <wp:positionH relativeFrom="column">
              <wp:posOffset>71120</wp:posOffset>
            </wp:positionH>
            <wp:positionV relativeFrom="paragraph">
              <wp:posOffset>770255</wp:posOffset>
            </wp:positionV>
            <wp:extent cx="6152515" cy="1494790"/>
            <wp:effectExtent l="0" t="0" r="635" b="0"/>
            <wp:wrapTopAndBottom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494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F303A"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На вкладці </w:t>
      </w:r>
      <w:r w:rsidR="00CF303A"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>Вставлення</w:t>
      </w:r>
      <w:r w:rsidR="00CF303A"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 у групі </w:t>
      </w:r>
      <w:r w:rsidR="00CF303A"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>Колонтитули</w:t>
      </w:r>
      <w:r w:rsidR="00CF303A"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 клацніть елемент </w:t>
      </w:r>
      <w:r w:rsidR="00CF303A"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>Верхній колонтитул </w:t>
      </w:r>
    </w:p>
    <w:p w:rsidR="003B4CB2" w:rsidRPr="00F361FE" w:rsidRDefault="00CF6056" w:rsidP="00B534B7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3488690</wp:posOffset>
                </wp:positionH>
                <wp:positionV relativeFrom="paragraph">
                  <wp:posOffset>312420</wp:posOffset>
                </wp:positionV>
                <wp:extent cx="452120" cy="605790"/>
                <wp:effectExtent l="0" t="0" r="24130" b="22860"/>
                <wp:wrapNone/>
                <wp:docPr id="19" name="Прямокут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2120" cy="6057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5" o:spid="_x0000_s1026" style="position:absolute;margin-left:274.7pt;margin-top:24.6pt;width:35.6pt;height:47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" filled="f" strokecolor="red" strokeweight="2pt">
                <v:path arrowok="t"/>
              </v:rect>
            </w:pict>
          </mc:Fallback>
        </mc:AlternateContent>
      </w:r>
      <w:r w:rsidR="003B4CB2"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Виберіть потрібний зразок колонтитула.</w:t>
      </w:r>
    </w:p>
    <w:p w:rsidR="003B4CB2" w:rsidRPr="00F361FE" w:rsidRDefault="006471BE" w:rsidP="00B534B7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</w:pPr>
      <w:r w:rsidRPr="00F361F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lastRenderedPageBreak/>
        <w:t>Вставте текст та</w:t>
      </w:r>
      <w:r w:rsidR="003B4CB2"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 графічний об'єкт.</w:t>
      </w:r>
      <w:r w:rsidR="005C7F2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 За до</w:t>
      </w:r>
      <w:r w:rsidRPr="00F361F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помогою </w:t>
      </w:r>
      <w:r w:rsidRPr="00F361FE">
        <w:rPr>
          <w:noProof/>
          <w:color w:val="000000" w:themeColor="text1"/>
          <w:lang w:val="uk-UA" w:eastAsia="uk-UA"/>
        </w:rPr>
        <w:drawing>
          <wp:inline distT="0" distB="0" distL="0" distR="0">
            <wp:extent cx="361163" cy="351130"/>
            <wp:effectExtent l="0" t="0" r="127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741" cy="351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361F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 </w:t>
      </w:r>
      <w:proofErr w:type="spellStart"/>
      <w:r w:rsidRPr="00F361F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розмістіть</w:t>
      </w:r>
      <w:proofErr w:type="spellEnd"/>
      <w:r w:rsidRPr="00F361F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 портрет в потрібному місці.</w:t>
      </w:r>
    </w:p>
    <w:p w:rsidR="00476FE7" w:rsidRPr="007B0D87" w:rsidRDefault="00476FE7" w:rsidP="00B534B7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</w:pPr>
      <w:r w:rsidRPr="00F361F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Для закінчення роботи з колонтитулом на </w:t>
      </w:r>
      <w:r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вкладці </w:t>
      </w:r>
      <w:r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>Конструктор</w:t>
      </w:r>
      <w:r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 </w:t>
      </w:r>
      <w:r w:rsidRPr="00F361F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оберіть команду </w:t>
      </w:r>
      <w:r w:rsidRPr="00F361F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uk-UA" w:eastAsia="ru-RU"/>
        </w:rPr>
        <w:t>Закрити колонтитул</w:t>
      </w:r>
      <w:r w:rsidRPr="00F361F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.</w:t>
      </w:r>
    </w:p>
    <w:p w:rsidR="003B4CB2" w:rsidRPr="007B0D87" w:rsidRDefault="00CF6056" w:rsidP="00D256BD">
      <w:pPr>
        <w:pStyle w:val="a3"/>
        <w:ind w:left="851" w:hanging="851"/>
        <w:jc w:val="both"/>
        <w:rPr>
          <w:rFonts w:ascii="Segoe UI" w:eastAsia="Times New Roman" w:hAnsi="Segoe UI" w:cs="Segoe UI"/>
          <w:color w:val="000000" w:themeColor="text1"/>
          <w:sz w:val="21"/>
          <w:szCs w:val="21"/>
          <w:lang w:val="uk-UA" w:eastAsia="ru-RU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5609590</wp:posOffset>
                </wp:positionH>
                <wp:positionV relativeFrom="paragraph">
                  <wp:posOffset>198120</wp:posOffset>
                </wp:positionV>
                <wp:extent cx="466725" cy="534035"/>
                <wp:effectExtent l="0" t="0" r="28575" b="18415"/>
                <wp:wrapNone/>
                <wp:docPr id="18" name="Прямокут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6725" cy="5340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13" o:spid="_x0000_s1026" style="position:absolute;margin-left:441.7pt;margin-top:15.6pt;width:36.75pt;height:42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" filled="f" strokecolor="red" strokeweight="2pt">
                <v:path arrowok="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3627120</wp:posOffset>
                </wp:positionH>
                <wp:positionV relativeFrom="paragraph">
                  <wp:posOffset>635</wp:posOffset>
                </wp:positionV>
                <wp:extent cx="922020" cy="246380"/>
                <wp:effectExtent l="0" t="0" r="11430" b="20320"/>
                <wp:wrapNone/>
                <wp:docPr id="17" name="Прямокут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22020" cy="2463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12" o:spid="_x0000_s1026" style="position:absolute;margin-left:285.6pt;margin-top:.05pt;width:72.6pt;height:19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" filled="f" strokecolor="red" strokeweight="2pt">
                <v:path arrowok="t"/>
              </v:rect>
            </w:pict>
          </mc:Fallback>
        </mc:AlternateContent>
      </w:r>
      <w:r w:rsidR="00476FE7" w:rsidRPr="00F361FE">
        <w:rPr>
          <w:noProof/>
          <w:color w:val="000000" w:themeColor="text1"/>
          <w:lang w:val="uk-UA" w:eastAsia="uk-UA"/>
        </w:rPr>
        <w:drawing>
          <wp:inline distT="0" distB="0" distL="0" distR="0" wp14:anchorId="03E7875D" wp14:editId="6440AA23">
            <wp:extent cx="6152515" cy="732790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3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4F2B" w:rsidRPr="00F361FE" w:rsidRDefault="00394F2B" w:rsidP="00B534B7">
      <w:pPr>
        <w:pStyle w:val="a3"/>
        <w:numPr>
          <w:ilvl w:val="0"/>
          <w:numId w:val="14"/>
        </w:numPr>
        <w:ind w:left="284" w:hanging="284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У нижній колонтитул вставити номер сторінки та невеличкий малюнок – ілюстрацію змісту;</w:t>
      </w:r>
    </w:p>
    <w:p w:rsidR="006471BE" w:rsidRPr="00F361FE" w:rsidRDefault="006471BE" w:rsidP="00BC0D01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На вкладці </w:t>
      </w:r>
      <w:r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>Вставлення</w:t>
      </w:r>
      <w:r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 у групі </w:t>
      </w:r>
      <w:r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>Колонтитули</w:t>
      </w:r>
      <w:r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 клацніть елемент </w:t>
      </w:r>
      <w:r w:rsidRPr="00F361F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Н</w:t>
      </w:r>
      <w:r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 xml:space="preserve">омер сторінки, </w:t>
      </w:r>
      <w:r w:rsidRPr="00F361F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uk-UA" w:eastAsia="ru-RU"/>
        </w:rPr>
        <w:t>оберіть пункт</w:t>
      </w:r>
      <w:r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 xml:space="preserve"> Внизу сторінки.</w:t>
      </w:r>
    </w:p>
    <w:p w:rsidR="006471BE" w:rsidRPr="00F361FE" w:rsidRDefault="00CF6056" w:rsidP="00D256BD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3892550</wp:posOffset>
                </wp:positionH>
                <wp:positionV relativeFrom="paragraph">
                  <wp:posOffset>69215</wp:posOffset>
                </wp:positionV>
                <wp:extent cx="401320" cy="439420"/>
                <wp:effectExtent l="0" t="0" r="17780" b="17780"/>
                <wp:wrapNone/>
                <wp:docPr id="16" name="Прямокут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1320" cy="4394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13" o:spid="_x0000_s1026" style="position:absolute;margin-left:306.5pt;margin-top:5.45pt;width:31.6pt;height:34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" filled="f" strokecolor="red" strokeweight="2pt">
                <v:path arrowok="t"/>
              </v:rect>
            </w:pict>
          </mc:Fallback>
        </mc:AlternateContent>
      </w:r>
      <w:r w:rsidR="006471BE" w:rsidRPr="00F361FE">
        <w:rPr>
          <w:noProof/>
          <w:color w:val="000000" w:themeColor="text1"/>
          <w:lang w:val="uk-UA" w:eastAsia="uk-UA"/>
        </w:rPr>
        <w:drawing>
          <wp:inline distT="0" distB="0" distL="0" distR="0">
            <wp:extent cx="6152515" cy="1177290"/>
            <wp:effectExtent l="0" t="0" r="635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17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71BE" w:rsidRPr="00F361FE" w:rsidRDefault="006471BE" w:rsidP="00BC0D01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Оберіть вигляд нумерації, який вам більш сподобався</w:t>
      </w:r>
      <w:r w:rsidR="00476FE7"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(краще зліва або справа).</w:t>
      </w:r>
    </w:p>
    <w:p w:rsidR="00476FE7" w:rsidRPr="00F361FE" w:rsidRDefault="00476FE7" w:rsidP="00BC0D01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Вставте малюнок з рибкою, підібравши його розмір та розміщення.</w:t>
      </w:r>
    </w:p>
    <w:p w:rsidR="003C3CEA" w:rsidRPr="00F361FE" w:rsidRDefault="003C3CEA" w:rsidP="00BC0D01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Закінчить роботу з Нижнім колонтитулом.</w:t>
      </w:r>
    </w:p>
    <w:p w:rsidR="00394F2B" w:rsidRPr="00F361FE" w:rsidRDefault="00394F2B" w:rsidP="00BC0D01">
      <w:pPr>
        <w:pStyle w:val="a3"/>
        <w:numPr>
          <w:ilvl w:val="0"/>
          <w:numId w:val="14"/>
        </w:numPr>
        <w:ind w:left="284" w:hanging="284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Додати до тексту казки ілюстрації так, щоб вони розміщувалися на парних сторінках</w:t>
      </w:r>
      <w:r w:rsidR="0031571C"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3C3CEA" w:rsidRPr="00F361FE" w:rsidRDefault="003C3CEA" w:rsidP="00BC0D01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Встановіть курсор в місці де буде закінчення тексту на сторінці</w:t>
      </w:r>
    </w:p>
    <w:p w:rsidR="00476FE7" w:rsidRPr="00F361FE" w:rsidRDefault="00476FE7" w:rsidP="00BC0D01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Для розриву сторінок </w:t>
      </w:r>
      <w:r w:rsidR="003C3CEA" w:rsidRPr="00F361F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на </w:t>
      </w:r>
      <w:r w:rsidR="003C3CEA" w:rsidRPr="007B0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вкладці </w:t>
      </w:r>
      <w:r w:rsidR="003C3CEA"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>Вставлення</w:t>
      </w:r>
      <w:r w:rsidR="003C3CEA" w:rsidRPr="00F361F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 у групі </w:t>
      </w:r>
      <w:r w:rsidR="003C3CEA"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>Сторінки</w:t>
      </w:r>
      <w:r w:rsidR="003C3CEA" w:rsidRPr="00F361F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 клацніть елемент </w:t>
      </w:r>
      <w:r w:rsidR="003C3CEA" w:rsidRPr="00F361F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uk-UA" w:eastAsia="ru-RU"/>
        </w:rPr>
        <w:t>Розрив сторінки.</w:t>
      </w:r>
      <w:r w:rsidR="003C3CEA" w:rsidRPr="00F361FE">
        <w:rPr>
          <w:rFonts w:ascii="Segoe UI" w:eastAsia="Times New Roman" w:hAnsi="Segoe UI" w:cs="Segoe UI"/>
          <w:b/>
          <w:bCs/>
          <w:color w:val="000000" w:themeColor="text1"/>
          <w:sz w:val="21"/>
          <w:szCs w:val="21"/>
          <w:lang w:val="uk-UA" w:eastAsia="ru-RU"/>
        </w:rPr>
        <w:t> </w:t>
      </w:r>
    </w:p>
    <w:p w:rsidR="003C3CEA" w:rsidRPr="00F361FE" w:rsidRDefault="00CF6056" w:rsidP="00D256BD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-59055</wp:posOffset>
                </wp:positionH>
                <wp:positionV relativeFrom="paragraph">
                  <wp:posOffset>382905</wp:posOffset>
                </wp:positionV>
                <wp:extent cx="833755" cy="190500"/>
                <wp:effectExtent l="0" t="0" r="23495" b="19050"/>
                <wp:wrapNone/>
                <wp:docPr id="15" name="Прямокут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3755" cy="1905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15" o:spid="_x0000_s1026" style="position:absolute;margin-left:-4.65pt;margin-top:30.15pt;width:65.65pt;height: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" filled="f" strokecolor="red" strokeweight="2pt">
                <v:path arrowok="t"/>
              </v:rect>
            </w:pict>
          </mc:Fallback>
        </mc:AlternateContent>
      </w:r>
      <w:r w:rsidR="003C3CEA" w:rsidRPr="00F361FE">
        <w:rPr>
          <w:noProof/>
          <w:color w:val="000000" w:themeColor="text1"/>
          <w:lang w:val="uk-UA" w:eastAsia="uk-UA"/>
        </w:rPr>
        <w:drawing>
          <wp:inline distT="0" distB="0" distL="0" distR="0">
            <wp:extent cx="6152515" cy="592455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9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CEA" w:rsidRPr="00F361FE" w:rsidRDefault="00D256BD" w:rsidP="00BC0D01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Встановіть курсор на початку тексту на наступній сторінці. Додайте розрив сторінок аналогічно до п. 11. У вас утвориться чиста (пуста) сторінка.</w:t>
      </w:r>
    </w:p>
    <w:p w:rsidR="00D256BD" w:rsidRDefault="00D256BD" w:rsidP="00BC0D01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На цю (пусту) сторінку вставте малюнок, що відповідає тексту попередньої сторінки</w:t>
      </w:r>
      <w:r w:rsidR="00BF07B6"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 який знаходиться у папці</w:t>
      </w:r>
      <w:r w:rsidR="00BF07B6" w:rsidRPr="00BC0D01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bookmarkStart w:id="0" w:name="_GoBack"/>
      <w:bookmarkEnd w:id="0"/>
      <w:r w:rsidR="00BF07B6" w:rsidRPr="00F361FE"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  <w:lang w:val="uk-UA"/>
        </w:rPr>
        <w:t>Заготовки до уроку 15</w:t>
      </w: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606A48" w:rsidRPr="00812CFA" w:rsidRDefault="00606A48" w:rsidP="00BC0D01">
      <w:pPr>
        <w:pStyle w:val="a3"/>
        <w:numPr>
          <w:ilvl w:val="0"/>
          <w:numId w:val="16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812CF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Розміри малюнків: поздовжніх – висота </w:t>
      </w:r>
      <w:r w:rsidR="00812CFA" w:rsidRPr="00812CF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21,8</w:t>
      </w:r>
      <w:r w:rsidRPr="00812CF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см</w:t>
      </w:r>
      <w:r w:rsidR="00812CFA" w:rsidRPr="00812CF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, ширина </w:t>
      </w:r>
      <w:proofErr w:type="spellStart"/>
      <w:r w:rsidR="00812CFA" w:rsidRPr="00812CF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пропорційно</w:t>
      </w:r>
      <w:proofErr w:type="spellEnd"/>
      <w:r w:rsidR="00812CFA" w:rsidRPr="00812CF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до висоти (приблизно 15,7 – 17,3 см)</w:t>
      </w:r>
      <w:r w:rsidRPr="00812CF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. Розташування –  </w:t>
      </w:r>
      <w:r w:rsidR="00812CFA" w:rsidRPr="00812CF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за контуром</w:t>
      </w:r>
      <w:r w:rsidRPr="00812CF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D256BD" w:rsidRPr="00F361FE" w:rsidRDefault="00D256BD" w:rsidP="00BC0D01">
      <w:pPr>
        <w:pStyle w:val="a3"/>
        <w:numPr>
          <w:ilvl w:val="0"/>
          <w:numId w:val="14"/>
        </w:numPr>
        <w:spacing w:before="240" w:after="120"/>
        <w:ind w:left="284" w:hanging="284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lastRenderedPageBreak/>
        <w:t>Продовжуйте ділити текст та вставляти малюнки поки казка не закінчиться.</w:t>
      </w:r>
    </w:p>
    <w:p w:rsidR="00D256BD" w:rsidRPr="00F361FE" w:rsidRDefault="00D256BD" w:rsidP="006F7617">
      <w:pPr>
        <w:pStyle w:val="a3"/>
        <w:numPr>
          <w:ilvl w:val="0"/>
          <w:numId w:val="14"/>
        </w:numPr>
        <w:spacing w:after="120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Результат збережіть у своїй папці </w:t>
      </w:r>
      <w:r w:rsidRPr="00F361FE"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  <w:lang w:val="uk-UA"/>
        </w:rPr>
        <w:t>D:\5-А(Б) клас\Власне прізвище\Урок 15</w:t>
      </w:r>
    </w:p>
    <w:p w:rsidR="00D256BD" w:rsidRPr="00F361FE" w:rsidRDefault="00D256BD" w:rsidP="006F7617">
      <w:pPr>
        <w:pStyle w:val="a3"/>
        <w:numPr>
          <w:ilvl w:val="0"/>
          <w:numId w:val="14"/>
        </w:numPr>
        <w:spacing w:after="120"/>
        <w:ind w:left="426" w:hanging="426"/>
        <w:contextualSpacing w:val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</w:pPr>
      <w:proofErr w:type="spellStart"/>
      <w:r w:rsidRPr="00F361FE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Повідом</w:t>
      </w:r>
      <w:r w:rsidR="00F361FE" w:rsidRPr="00F361FE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те</w:t>
      </w:r>
      <w:proofErr w:type="spellEnd"/>
      <w:r w:rsidRPr="00F361FE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 вчителя про завершення роботи.</w:t>
      </w:r>
    </w:p>
    <w:p w:rsidR="00CF303A" w:rsidRPr="00F361FE" w:rsidRDefault="00BF07B6" w:rsidP="006F7617">
      <w:pPr>
        <w:pStyle w:val="a3"/>
        <w:numPr>
          <w:ilvl w:val="0"/>
          <w:numId w:val="14"/>
        </w:numPr>
        <w:spacing w:after="120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F361FE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Закрий</w:t>
      </w:r>
      <w:r w:rsidR="00F361FE" w:rsidRPr="00F361FE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те</w:t>
      </w:r>
      <w:r w:rsidRPr="00F361FE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 xml:space="preserve"> всі відкриті вікна</w:t>
      </w:r>
      <w:r w:rsidR="00F361FE" w:rsidRPr="00F361FE">
        <w:rPr>
          <w:rFonts w:ascii="Times New Roman" w:eastAsia="Calibri" w:hAnsi="Times New Roman" w:cs="Times New Roman"/>
          <w:color w:val="000000" w:themeColor="text1"/>
          <w:sz w:val="28"/>
          <w:szCs w:val="28"/>
          <w:lang w:val="uk-UA"/>
        </w:rPr>
        <w:t>.</w:t>
      </w:r>
    </w:p>
    <w:sectPr w:rsidR="00CF303A" w:rsidRPr="00F361FE" w:rsidSect="00FB4183">
      <w:headerReference w:type="default" r:id="rId23"/>
      <w:footerReference w:type="default" r:id="rId24"/>
      <w:pgSz w:w="11906" w:h="16838"/>
      <w:pgMar w:top="709" w:right="850" w:bottom="709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6B96" w:rsidRDefault="00806B96" w:rsidP="00BF07B6">
      <w:pPr>
        <w:spacing w:after="0" w:line="240" w:lineRule="auto"/>
      </w:pPr>
      <w:r>
        <w:separator/>
      </w:r>
    </w:p>
  </w:endnote>
  <w:endnote w:type="continuationSeparator" w:id="0">
    <w:p w:rsidR="00806B96" w:rsidRDefault="00806B96" w:rsidP="00BF07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06413157"/>
      <w:docPartObj>
        <w:docPartGallery w:val="Page Numbers (Bottom of Page)"/>
        <w:docPartUnique/>
      </w:docPartObj>
    </w:sdtPr>
    <w:sdtEndPr/>
    <w:sdtContent>
      <w:p w:rsidR="000C28C3" w:rsidRDefault="002060F6">
        <w:pPr>
          <w:pStyle w:val="a9"/>
          <w:jc w:val="right"/>
        </w:pPr>
        <w:r>
          <w:fldChar w:fldCharType="begin"/>
        </w:r>
        <w:r w:rsidR="000C28C3">
          <w:instrText>PAGE   \* MERGEFORMAT</w:instrText>
        </w:r>
        <w:r>
          <w:fldChar w:fldCharType="separate"/>
        </w:r>
        <w:r w:rsidR="00996802" w:rsidRPr="00996802">
          <w:rPr>
            <w:noProof/>
            <w:lang w:val="uk-UA"/>
          </w:rPr>
          <w:t>1</w:t>
        </w:r>
        <w:r>
          <w:fldChar w:fldCharType="end"/>
        </w:r>
      </w:p>
    </w:sdtContent>
  </w:sdt>
  <w:p w:rsidR="000C28C3" w:rsidRDefault="000C28C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6B96" w:rsidRDefault="00806B96" w:rsidP="00BF07B6">
      <w:pPr>
        <w:spacing w:after="0" w:line="240" w:lineRule="auto"/>
      </w:pPr>
      <w:r>
        <w:separator/>
      </w:r>
    </w:p>
  </w:footnote>
  <w:footnote w:type="continuationSeparator" w:id="0">
    <w:p w:rsidR="00806B96" w:rsidRDefault="00806B96" w:rsidP="00BF07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18" w:space="0" w:color="808080" w:themeColor="background1" w:themeShade="80"/>
        <w:insideV w:val="single" w:sz="18" w:space="0" w:color="808080" w:themeColor="background1" w:themeShade="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6118"/>
      <w:gridCol w:w="4175"/>
    </w:tblGrid>
    <w:tr w:rsidR="00BF07B6" w:rsidRPr="0054453F" w:rsidTr="0077545B">
      <w:trPr>
        <w:trHeight w:val="212"/>
      </w:trPr>
      <w:tc>
        <w:tcPr>
          <w:tcW w:w="6118" w:type="dxa"/>
          <w:tcBorders>
            <w:bottom w:val="nil"/>
            <w:right w:val="nil"/>
          </w:tcBorders>
        </w:tcPr>
        <w:p w:rsidR="00BF07B6" w:rsidRPr="0077545B" w:rsidRDefault="00BF07B6" w:rsidP="0077545B">
          <w:pPr>
            <w:spacing w:after="0" w:line="240" w:lineRule="auto"/>
            <w:jc w:val="center"/>
            <w:rPr>
              <w:rFonts w:asciiTheme="majorHAnsi" w:hAnsiTheme="majorHAnsi"/>
              <w:b/>
              <w:i/>
              <w:sz w:val="40"/>
              <w:lang w:val="uk-UA"/>
            </w:rPr>
          </w:pPr>
          <w:r w:rsidRPr="0014571E">
            <w:rPr>
              <w:rFonts w:ascii="Georgia" w:hAnsi="Georgia"/>
              <w:i/>
              <w:sz w:val="24"/>
            </w:rPr>
            <w:t xml:space="preserve"> </w:t>
          </w:r>
          <w:r w:rsidRPr="0054453F">
            <w:rPr>
              <w:rFonts w:ascii="Georgia" w:hAnsi="Georgia"/>
              <w:i/>
              <w:sz w:val="24"/>
              <w:lang w:val="uk-UA"/>
            </w:rPr>
            <w:t>Урок №</w:t>
          </w:r>
          <w:r>
            <w:rPr>
              <w:rFonts w:ascii="Georgia" w:hAnsi="Georgia"/>
              <w:i/>
              <w:sz w:val="24"/>
              <w:lang w:val="uk-UA"/>
            </w:rPr>
            <w:t>1</w:t>
          </w:r>
          <w:r w:rsidRPr="00BF07B6">
            <w:rPr>
              <w:rFonts w:ascii="Georgia" w:hAnsi="Georgia"/>
              <w:i/>
              <w:sz w:val="24"/>
            </w:rPr>
            <w:t>5</w:t>
          </w:r>
          <w:r>
            <w:rPr>
              <w:rFonts w:ascii="Georgia" w:hAnsi="Georgia"/>
              <w:i/>
              <w:sz w:val="24"/>
              <w:lang w:val="uk-UA"/>
            </w:rPr>
            <w:t xml:space="preserve"> </w:t>
          </w:r>
          <w:r w:rsidR="0077545B" w:rsidRPr="0077545B">
            <w:rPr>
              <w:rFonts w:asciiTheme="majorHAnsi" w:hAnsiTheme="majorHAnsi"/>
              <w:b/>
              <w:i/>
              <w:lang w:val="uk-UA"/>
            </w:rPr>
            <w:t>Сторінки документа та їх форматування.</w:t>
          </w:r>
        </w:p>
      </w:tc>
      <w:tc>
        <w:tcPr>
          <w:tcW w:w="4175" w:type="dxa"/>
          <w:tcBorders>
            <w:left w:val="nil"/>
            <w:bottom w:val="nil"/>
          </w:tcBorders>
        </w:tcPr>
        <w:p w:rsidR="00BF07B6" w:rsidRPr="0054453F" w:rsidRDefault="00BF07B6" w:rsidP="00C86E08">
          <w:pPr>
            <w:pStyle w:val="a7"/>
            <w:jc w:val="right"/>
            <w:rPr>
              <w:rFonts w:asciiTheme="majorHAnsi" w:eastAsiaTheme="majorEastAsia" w:hAnsiTheme="majorHAnsi" w:cstheme="majorBidi"/>
              <w:b/>
              <w:bCs/>
              <w:color w:val="4F81BD" w:themeColor="accent1"/>
              <w:sz w:val="36"/>
              <w:szCs w:val="36"/>
              <w:lang w:val="uk-UA"/>
            </w:rPr>
          </w:pPr>
          <w:r>
            <w:rPr>
              <w:rFonts w:ascii="Georgia" w:eastAsia="Times New Roman" w:hAnsi="Georgia"/>
              <w:i/>
              <w:noProof/>
              <w:sz w:val="24"/>
              <w:lang w:eastAsia="uk-UA"/>
            </w:rPr>
            <w:t xml:space="preserve">Інформатика </w:t>
          </w:r>
          <w:r w:rsidRPr="00AE17DF">
            <w:rPr>
              <w:rFonts w:ascii="Georgia" w:eastAsia="Times New Roman" w:hAnsi="Georgia"/>
              <w:i/>
              <w:sz w:val="24"/>
            </w:rPr>
            <w:t xml:space="preserve">5 </w:t>
          </w:r>
          <w:proofErr w:type="spellStart"/>
          <w:r>
            <w:rPr>
              <w:rFonts w:ascii="Georgia" w:eastAsia="Times New Roman" w:hAnsi="Georgia"/>
              <w:i/>
              <w:sz w:val="24"/>
            </w:rPr>
            <w:t>клас</w:t>
          </w:r>
          <w:proofErr w:type="spellEnd"/>
        </w:p>
      </w:tc>
    </w:tr>
  </w:tbl>
  <w:p w:rsidR="00BF07B6" w:rsidRPr="0077545B" w:rsidRDefault="00BF07B6" w:rsidP="0077545B">
    <w:pPr>
      <w:pStyle w:val="a7"/>
      <w:rPr>
        <w:lang w:val="uk-U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92781"/>
    <w:multiLevelType w:val="hybridMultilevel"/>
    <w:tmpl w:val="6C80F840"/>
    <w:lvl w:ilvl="0" w:tplc="EB3881A4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AA5491"/>
    <w:multiLevelType w:val="hybridMultilevel"/>
    <w:tmpl w:val="24A41C5A"/>
    <w:lvl w:ilvl="0" w:tplc="EB3881A4">
      <w:start w:val="1"/>
      <w:numFmt w:val="decimal"/>
      <w:lvlText w:val="%1)"/>
      <w:lvlJc w:val="left"/>
      <w:pPr>
        <w:ind w:left="14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88046DB"/>
    <w:multiLevelType w:val="hybridMultilevel"/>
    <w:tmpl w:val="5BAEB9D8"/>
    <w:lvl w:ilvl="0" w:tplc="EB3881A4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7F74C7"/>
    <w:multiLevelType w:val="hybridMultilevel"/>
    <w:tmpl w:val="AA4A730E"/>
    <w:lvl w:ilvl="0" w:tplc="E0E2D3A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B737BB"/>
    <w:multiLevelType w:val="multilevel"/>
    <w:tmpl w:val="9B20C10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77630E7"/>
    <w:multiLevelType w:val="hybridMultilevel"/>
    <w:tmpl w:val="88222302"/>
    <w:lvl w:ilvl="0" w:tplc="7FDA39FE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407C28"/>
    <w:multiLevelType w:val="hybridMultilevel"/>
    <w:tmpl w:val="5BAEB9D8"/>
    <w:lvl w:ilvl="0" w:tplc="EB3881A4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332C2B"/>
    <w:multiLevelType w:val="hybridMultilevel"/>
    <w:tmpl w:val="99BA202C"/>
    <w:lvl w:ilvl="0" w:tplc="B5E22414">
      <w:start w:val="1"/>
      <w:numFmt w:val="decimal"/>
      <w:lvlText w:val="%1)"/>
      <w:lvlJc w:val="left"/>
      <w:pPr>
        <w:ind w:left="92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435E14"/>
    <w:multiLevelType w:val="hybridMultilevel"/>
    <w:tmpl w:val="018251AE"/>
    <w:lvl w:ilvl="0" w:tplc="F4C01262">
      <w:start w:val="1"/>
      <w:numFmt w:val="decimal"/>
      <w:lvlText w:val="%1."/>
      <w:lvlJc w:val="left"/>
      <w:pPr>
        <w:ind w:left="720" w:hanging="360"/>
      </w:pPr>
      <w:rPr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F661A8"/>
    <w:multiLevelType w:val="hybridMultilevel"/>
    <w:tmpl w:val="821A8B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9F0880"/>
    <w:multiLevelType w:val="multilevel"/>
    <w:tmpl w:val="B2CCF1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C397440"/>
    <w:multiLevelType w:val="multilevel"/>
    <w:tmpl w:val="F4B0C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95E243D"/>
    <w:multiLevelType w:val="hybridMultilevel"/>
    <w:tmpl w:val="3CB2E9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67975F9"/>
    <w:multiLevelType w:val="hybridMultilevel"/>
    <w:tmpl w:val="5BAEB9D8"/>
    <w:lvl w:ilvl="0" w:tplc="EB3881A4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7B3E8F"/>
    <w:multiLevelType w:val="hybridMultilevel"/>
    <w:tmpl w:val="4390507C"/>
    <w:lvl w:ilvl="0" w:tplc="E722B218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C0357D6"/>
    <w:multiLevelType w:val="multilevel"/>
    <w:tmpl w:val="D736B5E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ECC34FD"/>
    <w:multiLevelType w:val="hybridMultilevel"/>
    <w:tmpl w:val="344E09C6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480"/>
        </w:tabs>
        <w:ind w:left="4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200"/>
        </w:tabs>
        <w:ind w:left="12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1920"/>
        </w:tabs>
        <w:ind w:left="19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640"/>
        </w:tabs>
        <w:ind w:left="26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080"/>
        </w:tabs>
        <w:ind w:left="40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4800"/>
        </w:tabs>
        <w:ind w:left="48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520"/>
        </w:tabs>
        <w:ind w:left="5520" w:hanging="180"/>
      </w:pPr>
    </w:lvl>
  </w:abstractNum>
  <w:num w:numId="1">
    <w:abstractNumId w:val="12"/>
  </w:num>
  <w:num w:numId="2">
    <w:abstractNumId w:val="11"/>
  </w:num>
  <w:num w:numId="3">
    <w:abstractNumId w:val="15"/>
  </w:num>
  <w:num w:numId="4">
    <w:abstractNumId w:val="10"/>
  </w:num>
  <w:num w:numId="5">
    <w:abstractNumId w:val="4"/>
  </w:num>
  <w:num w:numId="6">
    <w:abstractNumId w:val="7"/>
  </w:num>
  <w:num w:numId="7">
    <w:abstractNumId w:val="8"/>
  </w:num>
  <w:num w:numId="8">
    <w:abstractNumId w:val="3"/>
  </w:num>
  <w:num w:numId="9">
    <w:abstractNumId w:val="14"/>
  </w:num>
  <w:num w:numId="10">
    <w:abstractNumId w:val="0"/>
  </w:num>
  <w:num w:numId="11">
    <w:abstractNumId w:val="5"/>
  </w:num>
  <w:num w:numId="12">
    <w:abstractNumId w:val="2"/>
  </w:num>
  <w:num w:numId="13">
    <w:abstractNumId w:val="1"/>
  </w:num>
  <w:num w:numId="14">
    <w:abstractNumId w:val="9"/>
  </w:num>
  <w:num w:numId="15">
    <w:abstractNumId w:val="6"/>
  </w:num>
  <w:num w:numId="16">
    <w:abstractNumId w:val="13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1FDA"/>
    <w:rsid w:val="000B0DAF"/>
    <w:rsid w:val="000C28C3"/>
    <w:rsid w:val="001E6EB7"/>
    <w:rsid w:val="002060F6"/>
    <w:rsid w:val="002D7B73"/>
    <w:rsid w:val="002E5EB8"/>
    <w:rsid w:val="0030587E"/>
    <w:rsid w:val="0031571C"/>
    <w:rsid w:val="00394F2B"/>
    <w:rsid w:val="003B4CB2"/>
    <w:rsid w:val="003C3CEA"/>
    <w:rsid w:val="00476FE7"/>
    <w:rsid w:val="005C7F24"/>
    <w:rsid w:val="00606A48"/>
    <w:rsid w:val="006471BE"/>
    <w:rsid w:val="006F7617"/>
    <w:rsid w:val="0077545B"/>
    <w:rsid w:val="007B0D87"/>
    <w:rsid w:val="00806B96"/>
    <w:rsid w:val="00812CFA"/>
    <w:rsid w:val="008B1FDA"/>
    <w:rsid w:val="00996802"/>
    <w:rsid w:val="009F222C"/>
    <w:rsid w:val="00AC5A68"/>
    <w:rsid w:val="00B534B7"/>
    <w:rsid w:val="00BC0D01"/>
    <w:rsid w:val="00BF07B6"/>
    <w:rsid w:val="00CF303A"/>
    <w:rsid w:val="00CF6056"/>
    <w:rsid w:val="00D256BD"/>
    <w:rsid w:val="00E83CA1"/>
    <w:rsid w:val="00F361FE"/>
    <w:rsid w:val="00FB41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7B0D8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7B0D8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4F2B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B0D8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7B0D8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ui">
    <w:name w:val="ui"/>
    <w:basedOn w:val="a0"/>
    <w:rsid w:val="007B0D87"/>
  </w:style>
  <w:style w:type="character" w:customStyle="1" w:styleId="cntnote">
    <w:name w:val="cntnote"/>
    <w:basedOn w:val="a0"/>
    <w:rsid w:val="007B0D87"/>
  </w:style>
  <w:style w:type="paragraph" w:styleId="a4">
    <w:name w:val="Balloon Text"/>
    <w:basedOn w:val="a"/>
    <w:link w:val="a5"/>
    <w:uiPriority w:val="99"/>
    <w:semiHidden/>
    <w:unhideWhenUsed/>
    <w:rsid w:val="00AC5A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5A68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CF303A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BF07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F07B6"/>
  </w:style>
  <w:style w:type="paragraph" w:styleId="a9">
    <w:name w:val="footer"/>
    <w:basedOn w:val="a"/>
    <w:link w:val="aa"/>
    <w:uiPriority w:val="99"/>
    <w:unhideWhenUsed/>
    <w:rsid w:val="00BF07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F07B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7B0D8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7B0D8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4F2B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B0D8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7B0D8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ui">
    <w:name w:val="ui"/>
    <w:basedOn w:val="a0"/>
    <w:rsid w:val="007B0D87"/>
  </w:style>
  <w:style w:type="character" w:customStyle="1" w:styleId="cntnote">
    <w:name w:val="cntnote"/>
    <w:basedOn w:val="a0"/>
    <w:rsid w:val="007B0D87"/>
  </w:style>
  <w:style w:type="paragraph" w:styleId="a4">
    <w:name w:val="Balloon Text"/>
    <w:basedOn w:val="a"/>
    <w:link w:val="a5"/>
    <w:uiPriority w:val="99"/>
    <w:semiHidden/>
    <w:unhideWhenUsed/>
    <w:rsid w:val="00AC5A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5A68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CF303A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BF07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F07B6"/>
  </w:style>
  <w:style w:type="paragraph" w:styleId="a9">
    <w:name w:val="footer"/>
    <w:basedOn w:val="a"/>
    <w:link w:val="aa"/>
    <w:uiPriority w:val="99"/>
    <w:unhideWhenUsed/>
    <w:rsid w:val="00BF07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F07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327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286070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44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69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9837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03981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8261076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77181334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63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671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0035355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99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42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430853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061298-AF88-4A6A-84BE-8A4CF5A7D6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1605</Words>
  <Characters>915</Characters>
  <Application>Microsoft Office Word</Application>
  <DocSecurity>0</DocSecurity>
  <Lines>7</Lines>
  <Paragraphs>5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RePack by Diakov</cp:lastModifiedBy>
  <cp:revision>3</cp:revision>
  <dcterms:created xsi:type="dcterms:W3CDTF">2016-12-19T21:46:00Z</dcterms:created>
  <dcterms:modified xsi:type="dcterms:W3CDTF">2017-02-03T12:37:00Z</dcterms:modified>
</cp:coreProperties>
</file>